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6" w:rsidRPr="005C2489" w:rsidRDefault="00762C06" w:rsidP="00762C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Pr="005C2489">
        <w:rPr>
          <w:rFonts w:ascii="Times New Roman" w:hAnsi="Times New Roman" w:cs="Times New Roman"/>
          <w:sz w:val="40"/>
          <w:szCs w:val="40"/>
        </w:rPr>
        <w:t>Aktivity pro předškoláky</w:t>
      </w:r>
    </w:p>
    <w:p w:rsidR="00762C06" w:rsidRPr="005C2489" w:rsidRDefault="007F5A16" w:rsidP="00762C06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</w:t>
      </w:r>
      <w:bookmarkStart w:id="0" w:name="_GoBack"/>
      <w:bookmarkEnd w:id="0"/>
      <w:r w:rsidR="00762C06" w:rsidRPr="005C2489">
        <w:rPr>
          <w:rFonts w:ascii="Times New Roman" w:hAnsi="Times New Roman" w:cs="Times New Roman"/>
          <w:b/>
          <w:color w:val="FF0000"/>
          <w:sz w:val="48"/>
          <w:szCs w:val="48"/>
        </w:rPr>
        <w:t>Zvířátka v zimě 25. – 29. 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2489" w:rsidTr="005C2489">
        <w:trPr>
          <w:trHeight w:val="3381"/>
        </w:trPr>
        <w:tc>
          <w:tcPr>
            <w:tcW w:w="9212" w:type="dxa"/>
          </w:tcPr>
          <w:p w:rsidR="005C2489" w:rsidRDefault="005C2489" w:rsidP="005C2489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</w:pPr>
            <w:r w:rsidRPr="00EE54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Zimní období je pro lesní zvířátka tím nejtěžší obdobím pro shánění potravy. </w:t>
            </w:r>
            <w:r w:rsidRPr="00EE549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Některá lesní zvířátka spí zimním spánkem, ale ostatní si musí najít potravu sami. Pokud napadne v lese sníh, velmi těžko se dostávají ke stromům, nebo keřům, aby si našli potravu. Proto, potřebují pomoc přikrmováním. Myslivci do krmelců zvířatům dávají </w:t>
            </w:r>
            <w:r w:rsidRPr="00EE549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cs-CZ"/>
              </w:rPr>
              <w:t>seno, krmiva s ovsem, pšenicí, ječmenem či kukuřicí</w:t>
            </w:r>
            <w:r w:rsidRPr="00EE549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, do krmítka pro ptáky pak nejčastěji </w:t>
            </w:r>
            <w:r w:rsidRPr="00EE549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cs-CZ"/>
              </w:rPr>
              <w:t>špek či lůj a různá semena</w:t>
            </w:r>
            <w:r w:rsidRPr="00EE549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, ze kterých ptáci čerpají energii na zimu. Do krmelců můžete zvířatům přispět také vy, a to například </w:t>
            </w:r>
            <w:r w:rsidRPr="00EE549E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cs-CZ"/>
              </w:rPr>
              <w:t>žaludy, kaštany, mrkví, jablky, chlebem či bramborami</w:t>
            </w:r>
            <w:r w:rsidRPr="00EE549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 xml:space="preserve">. </w:t>
            </w:r>
          </w:p>
          <w:p w:rsidR="005C2489" w:rsidRDefault="005C2489" w:rsidP="005C248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E549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cs-CZ"/>
              </w:rPr>
              <w:t>Myslete na to, že při návštěvě krmelce se musíte chovat tiše, abyste zvěř nevyplašili.</w:t>
            </w:r>
          </w:p>
        </w:tc>
      </w:tr>
    </w:tbl>
    <w:p w:rsidR="005C2489" w:rsidRDefault="005C2489" w:rsidP="00762C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89" w:rsidRPr="00384306" w:rsidRDefault="005C2489" w:rsidP="003843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37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Kontrolní otázky – odpověz a vysvětli proč</w:t>
      </w:r>
      <w:r w:rsidRPr="003843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C2489" w:rsidRDefault="005C2489" w:rsidP="005C2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Jaké roční období je pro zvířátka nejtěžší? </w:t>
      </w:r>
    </w:p>
    <w:p w:rsidR="005C2489" w:rsidRDefault="005C2489" w:rsidP="005C2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Jsou všechna zvířátka v zimě vzhůru?</w:t>
      </w:r>
    </w:p>
    <w:p w:rsidR="005C2489" w:rsidRDefault="005C2489" w:rsidP="005C2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Jak se jmenuje pán, který v lese pomáhá zvířátkům s potravou?</w:t>
      </w:r>
    </w:p>
    <w:p w:rsidR="005C2489" w:rsidRDefault="005C2489" w:rsidP="005C2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Kam se dává krmení pro ptáčky, pro srnky?</w:t>
      </w:r>
    </w:p>
    <w:p w:rsidR="005C2489" w:rsidRDefault="005C2489" w:rsidP="005C2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Vyjmenuj, čím můžeš nakrmit v zimě ptáčky a srnky.</w:t>
      </w:r>
    </w:p>
    <w:p w:rsidR="005C2489" w:rsidRDefault="005C2489" w:rsidP="005C24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306" w:rsidRPr="00ED35B4" w:rsidRDefault="00384306" w:rsidP="00ED35B4">
      <w:pPr>
        <w:pStyle w:val="Odstavecseseznamem"/>
        <w:ind w:left="2136" w:firstLine="696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D35B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Básnička</w:t>
      </w:r>
    </w:p>
    <w:p w:rsidR="00384306" w:rsidRDefault="00384306" w:rsidP="0038430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</w:tblGrid>
      <w:tr w:rsidR="00384306" w:rsidTr="00ED35B4">
        <w:tc>
          <w:tcPr>
            <w:tcW w:w="6618" w:type="dxa"/>
          </w:tcPr>
          <w:p w:rsidR="00384306" w:rsidRPr="00384306" w:rsidRDefault="00384306" w:rsidP="00384306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Mrzne, sněží, to to zebe,</w:t>
            </w:r>
          </w:p>
          <w:p w:rsidR="00384306" w:rsidRPr="00384306" w:rsidRDefault="00384306" w:rsidP="00384306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odně sněhu spadlo z nebe.</w:t>
            </w:r>
          </w:p>
          <w:p w:rsidR="00384306" w:rsidRPr="00384306" w:rsidRDefault="00384306" w:rsidP="00384306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Ptáčkové teď starost mají, kde potravu obstarají?</w:t>
            </w:r>
          </w:p>
          <w:p w:rsidR="00384306" w:rsidRPr="00384306" w:rsidRDefault="00384306" w:rsidP="00384306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Kde jsou v domě hodná dítka,</w:t>
            </w:r>
          </w:p>
          <w:p w:rsidR="00384306" w:rsidRPr="00384306" w:rsidRDefault="00384306" w:rsidP="00384306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ávají jim do krmítka.</w:t>
            </w:r>
          </w:p>
          <w:p w:rsidR="00ED35B4" w:rsidRDefault="00384306" w:rsidP="00ED35B4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Trochu zrní, trochu máčku,</w:t>
            </w:r>
          </w:p>
          <w:p w:rsidR="00384306" w:rsidRDefault="00384306" w:rsidP="00ED35B4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384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ť si dají do zobáčku</w:t>
            </w:r>
            <w:r w:rsidR="00ED3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84306" w:rsidRDefault="00384306" w:rsidP="00384306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489" w:rsidRPr="005C2489" w:rsidRDefault="005C2489" w:rsidP="005C24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C06" w:rsidRDefault="00762C06" w:rsidP="00762C0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62C06" w:rsidRDefault="00ED35B4" w:rsidP="00ED35B4">
      <w:pPr>
        <w:ind w:left="1416"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ED35B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lastRenderedPageBreak/>
        <w:t>Pojmenuj lesní zvířátka</w:t>
      </w:r>
    </w:p>
    <w:p w:rsidR="00ED35B4" w:rsidRPr="007F23D4" w:rsidRDefault="00ED35B4" w:rsidP="00ED35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3D4">
        <w:rPr>
          <w:rFonts w:ascii="Times New Roman" w:hAnsi="Times New Roman" w:cs="Times New Roman"/>
          <w:color w:val="000000" w:themeColor="text1"/>
          <w:sz w:val="28"/>
          <w:szCs w:val="28"/>
        </w:rPr>
        <w:t>Řekni celou větou, čím bys zvířátko nakrmil (a). Vytleskej jména zvířat. Urči první slabiku ve slově.</w:t>
      </w:r>
      <w:r w:rsidR="00EE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Zvířátka vystřihni, nalep a dokresli pro ně les.</w:t>
      </w:r>
    </w:p>
    <w:p w:rsidR="00ED35B4" w:rsidRDefault="00ED35B4" w:rsidP="00762C06">
      <w:pPr>
        <w:rPr>
          <w:rFonts w:ascii="Times New Roman" w:hAnsi="Times New Roman" w:cs="Times New Roman"/>
          <w:noProof/>
          <w:sz w:val="48"/>
          <w:szCs w:val="48"/>
          <w:lang w:eastAsia="cs-CZ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083A02CE" wp14:editId="348A529B">
            <wp:extent cx="2095500" cy="289586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 pages of deer - Printable Kids Colouring P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49" cy="29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                </w:t>
      </w:r>
      <w:r w:rsidR="00FF7176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0C3EDBD6" wp14:editId="62844F32">
            <wp:extent cx="1666875" cy="16668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25 Free Printable Squirrel Coloring Pages On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066" cy="16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B4" w:rsidRDefault="00ED35B4" w:rsidP="00762C06">
      <w:pPr>
        <w:rPr>
          <w:rFonts w:ascii="Times New Roman" w:hAnsi="Times New Roman" w:cs="Times New Roman"/>
          <w:noProof/>
          <w:sz w:val="48"/>
          <w:szCs w:val="48"/>
          <w:lang w:eastAsia="cs-CZ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5AA7118C" wp14:editId="56591FF8">
            <wp:extent cx="2799225" cy="1866900"/>
            <wp:effectExtent l="0" t="0" r="127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boar vecto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8" b="20992"/>
                    <a:stretch/>
                  </pic:blipFill>
                  <pic:spPr bwMode="auto">
                    <a:xfrm>
                      <a:off x="0" y="0"/>
                      <a:ext cx="2798101" cy="186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        </w:t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46203B1A" wp14:editId="5D88297D">
            <wp:extent cx="1876256" cy="136207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Fox Coloring Pages For Kid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4" b="19608"/>
                    <a:stretch/>
                  </pic:blipFill>
                  <pic:spPr bwMode="auto">
                    <a:xfrm>
                      <a:off x="0" y="0"/>
                      <a:ext cx="1874851" cy="136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     </w:t>
      </w:r>
    </w:p>
    <w:p w:rsidR="00ED35B4" w:rsidRDefault="00ED35B4" w:rsidP="00762C0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0E0CF6" wp14:editId="03E227AE">
            <wp:extent cx="1809750" cy="1608274"/>
            <wp:effectExtent l="0" t="0" r="0" b="0"/>
            <wp:docPr id="26" name="obrázek 1" descr="Zajíc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íc | Omalován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             </w:t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51FEBC6A" wp14:editId="1CD8BE46">
            <wp:extent cx="968422" cy="1381125"/>
            <wp:effectExtent l="0" t="0" r="3175" b="0"/>
            <wp:docPr id="27" name="obrázek 2" descr="200+ Sova ideas | sova, nápady, výzdoba h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+ Sova ideas | sova, nápady, výzdoba her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0" cy="13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C5" w:rsidRDefault="00EE37C5" w:rsidP="00762C06">
      <w:pPr>
        <w:rPr>
          <w:noProof/>
          <w:lang w:eastAsia="cs-CZ"/>
        </w:rPr>
      </w:pPr>
    </w:p>
    <w:p w:rsidR="00EE37C5" w:rsidRDefault="00EE37C5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532907" w:rsidRDefault="007F23D4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7F23D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lastRenderedPageBreak/>
        <w:t>Zakroužkuj, co je správná potrava pro ptáky</w:t>
      </w:r>
    </w:p>
    <w:p w:rsidR="00EE37C5" w:rsidRDefault="00EE37C5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EE37C5" w:rsidRPr="007F23D4" w:rsidRDefault="00EE37C5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532907" w:rsidRDefault="00532907" w:rsidP="00762C06">
      <w:pPr>
        <w:rPr>
          <w:noProof/>
          <w:lang w:eastAsia="cs-CZ"/>
        </w:rPr>
      </w:pPr>
      <w:r w:rsidRPr="00532907">
        <w:rPr>
          <w:rFonts w:ascii="Times New Roman" w:hAnsi="Times New Roman" w:cs="Times New Roman"/>
          <w:noProof/>
          <w:color w:val="FF0000"/>
          <w:sz w:val="48"/>
          <w:szCs w:val="48"/>
          <w:lang w:eastAsia="cs-CZ"/>
        </w:rPr>
        <w:drawing>
          <wp:inline distT="0" distB="0" distL="0" distR="0" wp14:anchorId="40D36208" wp14:editId="0864A1F4">
            <wp:extent cx="5762625" cy="637222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 ukolky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07" w:rsidRDefault="00532907" w:rsidP="00762C06">
      <w:pPr>
        <w:rPr>
          <w:noProof/>
          <w:lang w:eastAsia="cs-CZ"/>
        </w:rPr>
      </w:pPr>
    </w:p>
    <w:p w:rsidR="00762C06" w:rsidRDefault="00532907" w:rsidP="007F23D4">
      <w:pPr>
        <w:ind w:firstLine="708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3290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lastRenderedPageBreak/>
        <w:t>Několikrát obtáhni cestu, kudy letí ptáček</w:t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w:t xml:space="preserve">                 </w:t>
      </w:r>
      <w:r w:rsidR="00FF7176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 wp14:anchorId="37DE3C96" wp14:editId="63C72B1E">
            <wp:extent cx="5467350" cy="78676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lovství vloček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t="1712" r="4009" b="3996"/>
                    <a:stretch/>
                  </pic:blipFill>
                  <pic:spPr bwMode="auto">
                    <a:xfrm>
                      <a:off x="0" y="0"/>
                      <a:ext cx="5467350" cy="786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57E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7F23D4" w:rsidRDefault="007F23D4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7F23D4" w:rsidRDefault="007F23D4" w:rsidP="007F23D4">
      <w:pPr>
        <w:ind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7F23D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lastRenderedPageBreak/>
        <w:t>Pojmenuj geometrické tvary a obtáhni jej</w:t>
      </w:r>
    </w:p>
    <w:p w:rsidR="00A0157E" w:rsidRDefault="007F23D4" w:rsidP="00A0157E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7F23D4">
        <w:rPr>
          <w:rFonts w:ascii="Times New Roman" w:hAnsi="Times New Roman" w:cs="Times New Roman"/>
          <w:noProof/>
          <w:color w:val="FF0000"/>
          <w:sz w:val="48"/>
          <w:szCs w:val="48"/>
          <w:lang w:eastAsia="cs-CZ"/>
        </w:rPr>
        <w:drawing>
          <wp:inline distT="0" distB="0" distL="0" distR="0" wp14:anchorId="23778168" wp14:editId="3AAC3D8F">
            <wp:extent cx="5410200" cy="7673396"/>
            <wp:effectExtent l="0" t="0" r="0" b="381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mnik i ptaki z papieru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12" cy="76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D4" w:rsidRDefault="007F23D4" w:rsidP="00A0157E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EB66A9" w:rsidRDefault="00EB66A9" w:rsidP="00EB66A9">
      <w:pPr>
        <w:ind w:left="2124" w:firstLine="708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lastRenderedPageBreak/>
        <w:t>Dějové obrázky</w:t>
      </w:r>
    </w:p>
    <w:p w:rsidR="00EB66A9" w:rsidRPr="00EB66A9" w:rsidRDefault="00EB66A9" w:rsidP="00EB6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A9">
        <w:rPr>
          <w:rFonts w:ascii="Times New Roman" w:hAnsi="Times New Roman" w:cs="Times New Roman"/>
          <w:color w:val="000000" w:themeColor="text1"/>
          <w:sz w:val="28"/>
          <w:szCs w:val="28"/>
        </w:rPr>
        <w:t>Co potřeboval tatínek na výrobu krmítka?</w:t>
      </w:r>
    </w:p>
    <w:p w:rsidR="00EB66A9" w:rsidRDefault="00EB66A9" w:rsidP="00EB6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Rozstříhej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obrázky podle čáry</w:t>
      </w:r>
      <w:r w:rsidR="00EE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nalep je na papír, jak jdou dějově </w:t>
      </w:r>
      <w:r w:rsidR="006E34F1">
        <w:rPr>
          <w:rFonts w:ascii="Times New Roman" w:hAnsi="Times New Roman" w:cs="Times New Roman"/>
          <w:color w:val="000000" w:themeColor="text1"/>
          <w:sz w:val="28"/>
          <w:szCs w:val="28"/>
        </w:rPr>
        <w:t>za sebou</w:t>
      </w:r>
      <w:r w:rsidR="00EE3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6A9" w:rsidRPr="00EB66A9" w:rsidRDefault="00EB66A9" w:rsidP="00EB66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Obrázky vybarvi.</w:t>
      </w:r>
    </w:p>
    <w:p w:rsidR="00532907" w:rsidRPr="00A0157E" w:rsidRDefault="00532907" w:rsidP="00A0157E">
      <w:pPr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32907">
        <w:rPr>
          <w:rFonts w:ascii="Times New Roman" w:hAnsi="Times New Roman" w:cs="Times New Roman"/>
          <w:noProof/>
          <w:color w:val="FF0000"/>
          <w:sz w:val="48"/>
          <w:szCs w:val="48"/>
          <w:lang w:eastAsia="cs-CZ"/>
        </w:rPr>
        <w:drawing>
          <wp:inline distT="0" distB="0" distL="0" distR="0" wp14:anchorId="78AF8C6E" wp14:editId="01AB5552">
            <wp:extent cx="5657850" cy="68865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на логику профессии_ 7 тыс изображений найдено в Яндекс_Картинках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5082" b="5289"/>
                    <a:stretch/>
                  </pic:blipFill>
                  <pic:spPr bwMode="auto">
                    <a:xfrm>
                      <a:off x="0" y="0"/>
                      <a:ext cx="5655980" cy="688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907" w:rsidRPr="00A0157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AE" w:rsidRDefault="00C774AE" w:rsidP="00ED35B4">
      <w:pPr>
        <w:spacing w:after="0" w:line="240" w:lineRule="auto"/>
      </w:pPr>
      <w:r>
        <w:separator/>
      </w:r>
    </w:p>
  </w:endnote>
  <w:endnote w:type="continuationSeparator" w:id="0">
    <w:p w:rsidR="00C774AE" w:rsidRDefault="00C774AE" w:rsidP="00ED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85685"/>
      <w:docPartObj>
        <w:docPartGallery w:val="Page Numbers (Bottom of Page)"/>
        <w:docPartUnique/>
      </w:docPartObj>
    </w:sdtPr>
    <w:sdtEndPr/>
    <w:sdtContent>
      <w:p w:rsidR="00ED35B4" w:rsidRDefault="00ED35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16">
          <w:rPr>
            <w:noProof/>
          </w:rPr>
          <w:t>1</w:t>
        </w:r>
        <w:r>
          <w:fldChar w:fldCharType="end"/>
        </w:r>
      </w:p>
    </w:sdtContent>
  </w:sdt>
  <w:p w:rsidR="00ED35B4" w:rsidRDefault="00ED3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AE" w:rsidRDefault="00C774AE" w:rsidP="00ED35B4">
      <w:pPr>
        <w:spacing w:after="0" w:line="240" w:lineRule="auto"/>
      </w:pPr>
      <w:r>
        <w:separator/>
      </w:r>
    </w:p>
  </w:footnote>
  <w:footnote w:type="continuationSeparator" w:id="0">
    <w:p w:rsidR="00C774AE" w:rsidRDefault="00C774AE" w:rsidP="00ED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950"/>
    <w:multiLevelType w:val="hybridMultilevel"/>
    <w:tmpl w:val="6C92AFF6"/>
    <w:lvl w:ilvl="0" w:tplc="880E2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3F52"/>
    <w:multiLevelType w:val="hybridMultilevel"/>
    <w:tmpl w:val="7958AD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7E"/>
    <w:rsid w:val="00203223"/>
    <w:rsid w:val="00251A53"/>
    <w:rsid w:val="00384306"/>
    <w:rsid w:val="00532907"/>
    <w:rsid w:val="00533FF7"/>
    <w:rsid w:val="005C2489"/>
    <w:rsid w:val="006E34F1"/>
    <w:rsid w:val="00762C06"/>
    <w:rsid w:val="007F23D4"/>
    <w:rsid w:val="007F5A16"/>
    <w:rsid w:val="00A0157E"/>
    <w:rsid w:val="00AA1123"/>
    <w:rsid w:val="00AA28AD"/>
    <w:rsid w:val="00C774AE"/>
    <w:rsid w:val="00EB66A9"/>
    <w:rsid w:val="00ED35B4"/>
    <w:rsid w:val="00EE37C5"/>
    <w:rsid w:val="00EE549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24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5B4"/>
  </w:style>
  <w:style w:type="paragraph" w:styleId="Zpat">
    <w:name w:val="footer"/>
    <w:basedOn w:val="Normln"/>
    <w:link w:val="ZpatChar"/>
    <w:uiPriority w:val="99"/>
    <w:unhideWhenUsed/>
    <w:rsid w:val="00ED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24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5B4"/>
  </w:style>
  <w:style w:type="paragraph" w:styleId="Zpat">
    <w:name w:val="footer"/>
    <w:basedOn w:val="Normln"/>
    <w:link w:val="ZpatChar"/>
    <w:uiPriority w:val="99"/>
    <w:unhideWhenUsed/>
    <w:rsid w:val="00ED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2021-01-24T16:48:00Z</dcterms:created>
  <dcterms:modified xsi:type="dcterms:W3CDTF">2021-01-24T17:01:00Z</dcterms:modified>
</cp:coreProperties>
</file>